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43C66" w14:textId="77777777" w:rsidR="001F2925" w:rsidRDefault="007325B8" w:rsidP="001F2925">
      <w:pPr>
        <w:rPr>
          <w:rFonts w:ascii="Arial" w:hAnsi="Arial" w:cs="Arial"/>
          <w:sz w:val="28"/>
          <w:szCs w:val="28"/>
        </w:rPr>
      </w:pPr>
      <w:r>
        <w:rPr>
          <w:noProof/>
          <w:lang w:eastAsia="zh-TW"/>
        </w:rPr>
        <w:pict w14:anchorId="645B0BCB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28.7pt;margin-top:-22.5pt;width:83.45pt;height:73.5pt;z-index:8;mso-width-relative:margin;mso-height-relative:margin" filled="f" stroked="f" strokecolor="white">
            <v:textbox>
              <w:txbxContent>
                <w:p w14:paraId="149435A5" w14:textId="77777777" w:rsidR="00742598" w:rsidRDefault="007325B8">
                  <w:r>
                    <w:rPr>
                      <w:rFonts w:ascii="Arial" w:hAnsi="Arial" w:cs="Arial"/>
                      <w:sz w:val="28"/>
                      <w:szCs w:val="28"/>
                    </w:rPr>
                    <w:pict w14:anchorId="4BABD0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.75pt;height:69.75pt">
                        <v:imagedata r:id="rId6" o:title="NMlogo_1colorstate_black"/>
                      </v:shape>
                    </w:pict>
                  </w:r>
                </w:p>
              </w:txbxContent>
            </v:textbox>
          </v:shape>
        </w:pict>
      </w:r>
      <w:r w:rsidR="001F2925">
        <w:rPr>
          <w:rFonts w:ascii="Arial" w:hAnsi="Arial" w:cs="Arial"/>
          <w:sz w:val="28"/>
          <w:szCs w:val="28"/>
        </w:rPr>
        <w:tab/>
      </w:r>
      <w:r w:rsidR="00742598">
        <w:rPr>
          <w:rFonts w:ascii="Arial" w:hAnsi="Arial" w:cs="Arial"/>
          <w:sz w:val="28"/>
          <w:szCs w:val="28"/>
        </w:rPr>
        <w:t xml:space="preserve">   </w:t>
      </w:r>
      <w:r w:rsidR="001F2925" w:rsidRPr="000E7F87">
        <w:rPr>
          <w:rFonts w:ascii="Arial" w:hAnsi="Arial" w:cs="Arial"/>
          <w:sz w:val="28"/>
          <w:szCs w:val="28"/>
        </w:rPr>
        <w:t>COOPERATIVE EXENTSION SERVICE</w:t>
      </w:r>
      <w:r w:rsidR="00742598">
        <w:rPr>
          <w:rFonts w:ascii="Arial" w:hAnsi="Arial" w:cs="Arial"/>
          <w:sz w:val="28"/>
          <w:szCs w:val="28"/>
        </w:rPr>
        <w:tab/>
      </w:r>
      <w:r w:rsidR="001F2925">
        <w:rPr>
          <w:rFonts w:ascii="Arial" w:hAnsi="Arial" w:cs="Arial"/>
          <w:sz w:val="28"/>
          <w:szCs w:val="28"/>
        </w:rPr>
        <w:tab/>
      </w:r>
      <w:r w:rsidR="001F2925">
        <w:rPr>
          <w:rFonts w:ascii="Arial" w:hAnsi="Arial" w:cs="Arial"/>
          <w:sz w:val="28"/>
          <w:szCs w:val="28"/>
        </w:rPr>
        <w:tab/>
        <w:t>300.</w:t>
      </w:r>
      <w:r w:rsidR="00742598">
        <w:rPr>
          <w:rFonts w:ascii="Arial" w:hAnsi="Arial" w:cs="Arial"/>
          <w:sz w:val="28"/>
          <w:szCs w:val="28"/>
        </w:rPr>
        <w:t>A</w:t>
      </w:r>
      <w:r w:rsidR="001F2925">
        <w:rPr>
          <w:rFonts w:ascii="Arial" w:hAnsi="Arial" w:cs="Arial"/>
          <w:sz w:val="28"/>
          <w:szCs w:val="28"/>
        </w:rPr>
        <w:t>-</w:t>
      </w:r>
      <w:r w:rsidR="00742598">
        <w:rPr>
          <w:rFonts w:ascii="Arial" w:hAnsi="Arial" w:cs="Arial"/>
          <w:sz w:val="28"/>
          <w:szCs w:val="28"/>
        </w:rPr>
        <w:t>7</w:t>
      </w:r>
    </w:p>
    <w:p w14:paraId="633DD1E5" w14:textId="77777777" w:rsidR="001F2925" w:rsidRPr="000E7F87" w:rsidRDefault="001F2925" w:rsidP="001F2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42598">
        <w:rPr>
          <w:rFonts w:ascii="Arial" w:hAnsi="Arial" w:cs="Arial"/>
          <w:sz w:val="28"/>
          <w:szCs w:val="28"/>
        </w:rPr>
        <w:t xml:space="preserve">   New Mexico State University</w:t>
      </w:r>
      <w:r w:rsidR="00742598">
        <w:rPr>
          <w:rFonts w:ascii="Arial" w:hAnsi="Arial" w:cs="Arial"/>
          <w:sz w:val="28"/>
          <w:szCs w:val="28"/>
        </w:rPr>
        <w:tab/>
      </w:r>
      <w:r w:rsidR="0074259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(R-200</w:t>
      </w:r>
      <w:r w:rsidR="00742598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</w:t>
      </w:r>
    </w:p>
    <w:p w14:paraId="55AA2AEA" w14:textId="77777777" w:rsidR="000B1BE4" w:rsidRDefault="000B1BE4"/>
    <w:p w14:paraId="7C3D2773" w14:textId="77777777" w:rsidR="006C3E56" w:rsidRDefault="006C3E56"/>
    <w:p w14:paraId="511F5BD1" w14:textId="77777777" w:rsidR="006C3E56" w:rsidRDefault="006C3E56"/>
    <w:p w14:paraId="3B123047" w14:textId="77777777" w:rsidR="006C3E56" w:rsidRDefault="006C3E56" w:rsidP="006C3E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C3E56">
        <w:rPr>
          <w:rFonts w:ascii="Arial" w:hAnsi="Arial" w:cs="Arial"/>
          <w:b/>
          <w:sz w:val="32"/>
          <w:szCs w:val="32"/>
        </w:rPr>
        <w:t>4-H Project Record Sheet</w:t>
      </w:r>
    </w:p>
    <w:bookmarkEnd w:id="0"/>
    <w:p w14:paraId="43D2D4FB" w14:textId="77777777" w:rsidR="006C3E56" w:rsidRDefault="00ED1422" w:rsidP="00ED14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417C13" w14:textId="77777777" w:rsidR="00ED1422" w:rsidRDefault="007325B8" w:rsidP="00ED14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3E04F3A">
          <v:line id="_x0000_s1031" style="position:absolute;z-index:1" from="315pt,12.7pt" to="468pt,12.7pt"/>
        </w:pict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  <w:t>Date:</w:t>
      </w:r>
    </w:p>
    <w:p w14:paraId="0D41A50B" w14:textId="77777777" w:rsidR="00ED1422" w:rsidRDefault="00ED1422" w:rsidP="00ED1422">
      <w:pPr>
        <w:rPr>
          <w:rFonts w:ascii="Arial" w:hAnsi="Arial" w:cs="Arial"/>
        </w:rPr>
      </w:pPr>
    </w:p>
    <w:p w14:paraId="2A655D0E" w14:textId="77777777" w:rsidR="00ED1422" w:rsidRDefault="007325B8" w:rsidP="00ED14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F4C2DCD">
          <v:line id="_x0000_s1032" style="position:absolute;z-index:2" from="36pt,12.85pt" to="468pt,12.85pt"/>
        </w:pict>
      </w:r>
      <w:r w:rsidR="00ED1422">
        <w:rPr>
          <w:rFonts w:ascii="Arial" w:hAnsi="Arial" w:cs="Arial"/>
        </w:rPr>
        <w:t>Name</w:t>
      </w:r>
      <w:r w:rsidR="00A6465B">
        <w:rPr>
          <w:rFonts w:ascii="Arial" w:hAnsi="Arial" w:cs="Arial"/>
        </w:rPr>
        <w:t xml:space="preserve"> </w:t>
      </w:r>
    </w:p>
    <w:p w14:paraId="0DAFB58F" w14:textId="77777777" w:rsidR="00ED1422" w:rsidRDefault="00ED1422" w:rsidP="00ED1422">
      <w:pPr>
        <w:rPr>
          <w:rFonts w:ascii="Arial" w:hAnsi="Arial" w:cs="Arial"/>
        </w:rPr>
      </w:pPr>
    </w:p>
    <w:p w14:paraId="28D4EFC4" w14:textId="77777777" w:rsidR="00ED1422" w:rsidRDefault="00A6465B" w:rsidP="00ED1422">
      <w:pPr>
        <w:rPr>
          <w:rFonts w:ascii="Arial" w:hAnsi="Arial" w:cs="Arial"/>
        </w:rPr>
      </w:pPr>
      <w:r>
        <w:rPr>
          <w:rFonts w:ascii="Arial" w:hAnsi="Arial" w:cs="Arial"/>
        </w:rPr>
        <w:t>Club Name</w:t>
      </w:r>
      <w:r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</w:r>
      <w:r w:rsidR="00ED1422">
        <w:rPr>
          <w:rFonts w:ascii="Arial" w:hAnsi="Arial" w:cs="Arial"/>
        </w:rPr>
        <w:tab/>
        <w:t>County</w:t>
      </w:r>
      <w:r>
        <w:rPr>
          <w:rFonts w:ascii="Arial" w:hAnsi="Arial" w:cs="Arial"/>
        </w:rPr>
        <w:t xml:space="preserve">  </w:t>
      </w:r>
    </w:p>
    <w:p w14:paraId="0BFEEA41" w14:textId="77777777" w:rsidR="00ED1422" w:rsidRDefault="007325B8" w:rsidP="00ED14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885E11F">
          <v:line id="_x0000_s1043" style="position:absolute;z-index:5" from="333pt,.7pt" to="468pt,.7pt"/>
        </w:pict>
      </w:r>
      <w:r>
        <w:rPr>
          <w:rFonts w:ascii="Arial" w:hAnsi="Arial" w:cs="Arial"/>
          <w:noProof/>
        </w:rPr>
        <w:pict w14:anchorId="531A3F52">
          <v:line id="_x0000_s1037" style="position:absolute;z-index:3" from="63pt,1.45pt" to="261pt,1.45pt"/>
        </w:pict>
      </w:r>
    </w:p>
    <w:p w14:paraId="4D6D6DFE" w14:textId="77777777" w:rsidR="00ED1422" w:rsidRDefault="00ED1422" w:rsidP="00ED1422">
      <w:pPr>
        <w:rPr>
          <w:rFonts w:ascii="Arial" w:hAnsi="Arial" w:cs="Arial"/>
        </w:rPr>
      </w:pPr>
      <w:r>
        <w:rPr>
          <w:rFonts w:ascii="Arial" w:hAnsi="Arial" w:cs="Arial"/>
        </w:rPr>
        <w:t>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Years in Project</w:t>
      </w:r>
      <w:r w:rsidR="00A6465B">
        <w:rPr>
          <w:rFonts w:ascii="Arial" w:hAnsi="Arial" w:cs="Arial"/>
        </w:rPr>
        <w:t xml:space="preserve">   </w:t>
      </w:r>
    </w:p>
    <w:p w14:paraId="7A2193D1" w14:textId="77777777" w:rsidR="006C3E56" w:rsidRDefault="007325B8" w:rsidP="00FA14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0FC1D8F">
          <v:line id="_x0000_s1048" style="position:absolute;z-index:6" from="378.75pt,1.6pt" to="468.75pt,1.6pt"/>
        </w:pict>
      </w:r>
      <w:r>
        <w:rPr>
          <w:rFonts w:ascii="Arial" w:hAnsi="Arial" w:cs="Arial"/>
          <w:noProof/>
        </w:rPr>
        <w:pict w14:anchorId="5306B896">
          <v:line id="_x0000_s1038" style="position:absolute;z-index:4" from="45.75pt,.1pt" to="261pt,.1pt"/>
        </w:pict>
      </w:r>
    </w:p>
    <w:p w14:paraId="7530C45D" w14:textId="77777777" w:rsidR="00AC0669" w:rsidRPr="001420F6" w:rsidRDefault="001420F6" w:rsidP="00FA14D1">
      <w:pPr>
        <w:rPr>
          <w:rFonts w:ascii="Arial" w:hAnsi="Arial" w:cs="Arial"/>
          <w:b/>
          <w:sz w:val="28"/>
          <w:szCs w:val="28"/>
        </w:rPr>
      </w:pPr>
      <w:r w:rsidRPr="001420F6">
        <w:rPr>
          <w:rFonts w:ascii="Arial" w:hAnsi="Arial" w:cs="Arial"/>
          <w:b/>
          <w:sz w:val="28"/>
          <w:szCs w:val="28"/>
        </w:rPr>
        <w:t>Setting Your Goals</w:t>
      </w:r>
    </w:p>
    <w:p w14:paraId="6AEA2555" w14:textId="77777777" w:rsidR="00945235" w:rsidRDefault="001420F6" w:rsidP="00FA14D1">
      <w:pPr>
        <w:rPr>
          <w:rFonts w:ascii="Arial" w:hAnsi="Arial" w:cs="Arial"/>
          <w:sz w:val="20"/>
          <w:szCs w:val="20"/>
        </w:rPr>
      </w:pPr>
      <w:r w:rsidRPr="003F362E">
        <w:rPr>
          <w:rFonts w:ascii="Arial" w:hAnsi="Arial" w:cs="Arial"/>
          <w:sz w:val="20"/>
          <w:szCs w:val="20"/>
        </w:rPr>
        <w:t>Use the space below to set your project goals for the year.  Consider how you could help others in your</w:t>
      </w:r>
    </w:p>
    <w:p w14:paraId="33A73055" w14:textId="77777777" w:rsidR="001420F6" w:rsidRPr="003F362E" w:rsidRDefault="001420F6" w:rsidP="00FA14D1">
      <w:pPr>
        <w:rPr>
          <w:rFonts w:ascii="Arial" w:hAnsi="Arial" w:cs="Arial"/>
          <w:sz w:val="20"/>
          <w:szCs w:val="20"/>
        </w:rPr>
      </w:pPr>
      <w:r w:rsidRPr="003F362E">
        <w:rPr>
          <w:rFonts w:ascii="Arial" w:hAnsi="Arial" w:cs="Arial"/>
          <w:sz w:val="20"/>
          <w:szCs w:val="20"/>
        </w:rPr>
        <w:t>4-H club and in your community.  Discuss your ideas with your parents and your project leader.</w:t>
      </w:r>
    </w:p>
    <w:p w14:paraId="2FF5E97F" w14:textId="77777777" w:rsidR="001420F6" w:rsidRDefault="001420F6" w:rsidP="00FA14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60D2" w:rsidRPr="00742598" w14:paraId="1EA0EE1E" w14:textId="77777777" w:rsidTr="00742598">
        <w:tc>
          <w:tcPr>
            <w:tcW w:w="9576" w:type="dxa"/>
            <w:tcBorders>
              <w:top w:val="nil"/>
            </w:tcBorders>
          </w:tcPr>
          <w:p w14:paraId="080B84F5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3CF859FC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5C4A73FA" w14:textId="77777777" w:rsidTr="00742598">
        <w:tc>
          <w:tcPr>
            <w:tcW w:w="9576" w:type="dxa"/>
          </w:tcPr>
          <w:p w14:paraId="1EDBB903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6E555FD6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4691C500" w14:textId="77777777" w:rsidTr="00742598">
        <w:tc>
          <w:tcPr>
            <w:tcW w:w="9576" w:type="dxa"/>
          </w:tcPr>
          <w:p w14:paraId="2F501291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2DE508DD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3E9632D3" w14:textId="77777777" w:rsidTr="00742598">
        <w:tc>
          <w:tcPr>
            <w:tcW w:w="9576" w:type="dxa"/>
          </w:tcPr>
          <w:p w14:paraId="613F6C1C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59236994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7B743374" w14:textId="77777777" w:rsidTr="00742598">
        <w:tc>
          <w:tcPr>
            <w:tcW w:w="9576" w:type="dxa"/>
          </w:tcPr>
          <w:p w14:paraId="23289D40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6825567F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65025FF1" w14:textId="77777777" w:rsidTr="00742598">
        <w:tc>
          <w:tcPr>
            <w:tcW w:w="9576" w:type="dxa"/>
          </w:tcPr>
          <w:p w14:paraId="33E6E9DE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3CA6C5E3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775C1E8E" w14:textId="77777777" w:rsidTr="00742598">
        <w:tc>
          <w:tcPr>
            <w:tcW w:w="9576" w:type="dxa"/>
          </w:tcPr>
          <w:p w14:paraId="27278F85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33B9BB88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6F6D26F0" w14:textId="77777777" w:rsidTr="00742598">
        <w:tc>
          <w:tcPr>
            <w:tcW w:w="9576" w:type="dxa"/>
          </w:tcPr>
          <w:p w14:paraId="240D18BC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257AB48C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6980CEE9" w14:textId="77777777" w:rsidTr="00742598">
        <w:tc>
          <w:tcPr>
            <w:tcW w:w="9576" w:type="dxa"/>
          </w:tcPr>
          <w:p w14:paraId="497BBB59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2ACF3068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  <w:tr w:rsidR="002A60D2" w:rsidRPr="00742598" w14:paraId="78F8F47C" w14:textId="77777777" w:rsidTr="00742598">
        <w:tc>
          <w:tcPr>
            <w:tcW w:w="9576" w:type="dxa"/>
          </w:tcPr>
          <w:p w14:paraId="0D8EA547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  <w:p w14:paraId="34674619" w14:textId="77777777" w:rsidR="002A60D2" w:rsidRPr="00742598" w:rsidRDefault="002A60D2" w:rsidP="00FA14D1">
            <w:pPr>
              <w:rPr>
                <w:rFonts w:ascii="Arial" w:hAnsi="Arial" w:cs="Arial"/>
                <w:b/>
              </w:rPr>
            </w:pPr>
          </w:p>
        </w:tc>
      </w:tr>
    </w:tbl>
    <w:p w14:paraId="01C83D39" w14:textId="77777777" w:rsidR="002A60D2" w:rsidRDefault="002A60D2" w:rsidP="00FA14D1">
      <w:pPr>
        <w:rPr>
          <w:rFonts w:ascii="Arial" w:hAnsi="Arial" w:cs="Arial"/>
          <w:b/>
        </w:rPr>
      </w:pPr>
    </w:p>
    <w:p w14:paraId="79E17710" w14:textId="77777777" w:rsidR="001420F6" w:rsidRDefault="007325B8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pict w14:anchorId="43E430D4">
          <v:shape id="_x0000_s1056" type="#_x0000_t202" style="position:absolute;margin-left:0;margin-top:38.75pt;width:459pt;height:36pt;z-index:7" strokecolor="gray">
            <v:textbox>
              <w:txbxContent>
                <w:p w14:paraId="2533E71B" w14:textId="77777777" w:rsidR="001237A7" w:rsidRDefault="001237A7" w:rsidP="001237A7">
                  <w:pPr>
                    <w:pStyle w:val="Footer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72AC2">
                    <w:rPr>
                      <w:b/>
                      <w:bCs/>
                      <w:sz w:val="16"/>
                      <w:szCs w:val="16"/>
                    </w:rPr>
                    <w:t xml:space="preserve">New Mexico State University is an equal opportunity/affirmative action employer and educator. NMSU and the </w:t>
                  </w:r>
                </w:p>
                <w:p w14:paraId="5335AFE7" w14:textId="77777777" w:rsidR="001237A7" w:rsidRDefault="001237A7" w:rsidP="001237A7">
                  <w:pPr>
                    <w:pStyle w:val="Footer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72AC2">
                    <w:rPr>
                      <w:b/>
                      <w:bCs/>
                      <w:sz w:val="16"/>
                      <w:szCs w:val="16"/>
                    </w:rPr>
                    <w:t>U.S. Department of Agriculture cooperating.</w:t>
                  </w:r>
                </w:p>
                <w:p w14:paraId="4DAA1A7E" w14:textId="77777777" w:rsidR="001237A7" w:rsidRPr="00772AC2" w:rsidRDefault="001237A7" w:rsidP="001237A7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</w:p>
                <w:p w14:paraId="11C72AFE" w14:textId="77777777" w:rsidR="0063677D" w:rsidRDefault="0063677D"/>
              </w:txbxContent>
            </v:textbox>
          </v:shape>
        </w:pict>
      </w:r>
      <w:r w:rsidR="000B0554">
        <w:rPr>
          <w:rFonts w:ascii="Arial" w:hAnsi="Arial" w:cs="Arial"/>
        </w:rPr>
        <w:br w:type="page"/>
      </w:r>
      <w:r w:rsidR="000B0554">
        <w:rPr>
          <w:rFonts w:ascii="Arial" w:hAnsi="Arial" w:cs="Arial"/>
          <w:b/>
          <w:sz w:val="28"/>
          <w:szCs w:val="28"/>
        </w:rPr>
        <w:lastRenderedPageBreak/>
        <w:t>Opening Inventory</w:t>
      </w:r>
    </w:p>
    <w:p w14:paraId="59A1AC55" w14:textId="77777777" w:rsidR="000B0554" w:rsidRPr="003F362E" w:rsidRDefault="000B0554" w:rsidP="00FA14D1">
      <w:pPr>
        <w:rPr>
          <w:rFonts w:ascii="Arial" w:hAnsi="Arial" w:cs="Arial"/>
          <w:sz w:val="20"/>
          <w:szCs w:val="20"/>
        </w:rPr>
      </w:pPr>
      <w:r w:rsidRPr="003F362E">
        <w:rPr>
          <w:rFonts w:ascii="Arial" w:hAnsi="Arial" w:cs="Arial"/>
          <w:sz w:val="20"/>
          <w:szCs w:val="20"/>
        </w:rPr>
        <w:t>Complete this section if it applies to your project.</w:t>
      </w:r>
    </w:p>
    <w:p w14:paraId="2A5D0BAD" w14:textId="77777777" w:rsidR="003F362E" w:rsidRDefault="003F362E" w:rsidP="00FA14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440"/>
        <w:gridCol w:w="1188"/>
      </w:tblGrid>
      <w:tr w:rsidR="00C734A3" w:rsidRPr="00742598" w14:paraId="4AC8D825" w14:textId="77777777" w:rsidTr="00742598">
        <w:tc>
          <w:tcPr>
            <w:tcW w:w="6948" w:type="dxa"/>
            <w:tcBorders>
              <w:bottom w:val="double" w:sz="4" w:space="0" w:color="auto"/>
            </w:tcBorders>
          </w:tcPr>
          <w:p w14:paraId="4E95BAAC" w14:textId="77777777" w:rsidR="00C734A3" w:rsidRPr="00742598" w:rsidRDefault="003F362E" w:rsidP="00FA1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Items on hand at beginning of project</w:t>
            </w:r>
          </w:p>
          <w:p w14:paraId="6127359E" w14:textId="77777777" w:rsidR="00C734A3" w:rsidRPr="00742598" w:rsidRDefault="003F362E" w:rsidP="00FA14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598">
              <w:rPr>
                <w:rFonts w:ascii="Arial" w:hAnsi="Arial" w:cs="Arial"/>
                <w:i/>
                <w:sz w:val="20"/>
                <w:szCs w:val="20"/>
              </w:rPr>
              <w:t>(This is your opening inventory)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840E622" w14:textId="77777777" w:rsidR="00C734A3" w:rsidRPr="00742598" w:rsidRDefault="003F362E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14:paraId="2CC98A3C" w14:textId="77777777" w:rsidR="00C734A3" w:rsidRPr="00742598" w:rsidRDefault="003F362E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734A3" w:rsidRPr="00742598" w14:paraId="55F9F1BA" w14:textId="77777777" w:rsidTr="00742598">
        <w:tc>
          <w:tcPr>
            <w:tcW w:w="6948" w:type="dxa"/>
            <w:tcBorders>
              <w:top w:val="double" w:sz="4" w:space="0" w:color="auto"/>
            </w:tcBorders>
          </w:tcPr>
          <w:p w14:paraId="1618CDB3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  <w:p w14:paraId="5097FFBA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23A6925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</w:tcPr>
          <w:p w14:paraId="45E0A3D5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742598" w14:paraId="076D67D7" w14:textId="77777777" w:rsidTr="00742598">
        <w:tc>
          <w:tcPr>
            <w:tcW w:w="6948" w:type="dxa"/>
          </w:tcPr>
          <w:p w14:paraId="70BB541E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  <w:p w14:paraId="5D970426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5870C63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28F2D8A1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742598" w14:paraId="0ECFE5DF" w14:textId="77777777" w:rsidTr="00742598">
        <w:tc>
          <w:tcPr>
            <w:tcW w:w="6948" w:type="dxa"/>
          </w:tcPr>
          <w:p w14:paraId="0B35644C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  <w:p w14:paraId="1A556C23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223ADA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6E38A99D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742598" w14:paraId="5719ED2B" w14:textId="77777777" w:rsidTr="00742598">
        <w:tc>
          <w:tcPr>
            <w:tcW w:w="6948" w:type="dxa"/>
          </w:tcPr>
          <w:p w14:paraId="58B25CF9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  <w:p w14:paraId="4DA5A8CE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49B356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171D58B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</w:tr>
      <w:tr w:rsidR="00C734A3" w:rsidRPr="00742598" w14:paraId="700C2248" w14:textId="77777777" w:rsidTr="00742598">
        <w:tc>
          <w:tcPr>
            <w:tcW w:w="6948" w:type="dxa"/>
          </w:tcPr>
          <w:p w14:paraId="18AC62E4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  <w:p w14:paraId="285A7742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19DDBD2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006CDA6" w14:textId="77777777" w:rsidR="00C734A3" w:rsidRPr="00742598" w:rsidRDefault="00C734A3" w:rsidP="00FA14D1">
            <w:pPr>
              <w:rPr>
                <w:rFonts w:ascii="Arial" w:hAnsi="Arial" w:cs="Arial"/>
              </w:rPr>
            </w:pPr>
          </w:p>
        </w:tc>
      </w:tr>
      <w:tr w:rsidR="003F362E" w:rsidRPr="00742598" w14:paraId="17C7FC84" w14:textId="77777777" w:rsidTr="00742598">
        <w:tc>
          <w:tcPr>
            <w:tcW w:w="6948" w:type="dxa"/>
          </w:tcPr>
          <w:p w14:paraId="1C8C2137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E2F49A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BCE8593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  <w:p w14:paraId="0CE712C6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</w:tr>
      <w:tr w:rsidR="003F362E" w:rsidRPr="00742598" w14:paraId="5B640F6D" w14:textId="77777777" w:rsidTr="00742598">
        <w:tc>
          <w:tcPr>
            <w:tcW w:w="6948" w:type="dxa"/>
          </w:tcPr>
          <w:p w14:paraId="6E2F0B79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D811A7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529EE57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  <w:p w14:paraId="34A93BB3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</w:tr>
      <w:tr w:rsidR="003F362E" w:rsidRPr="00742598" w14:paraId="5A15670F" w14:textId="77777777" w:rsidTr="00742598">
        <w:tc>
          <w:tcPr>
            <w:tcW w:w="6948" w:type="dxa"/>
          </w:tcPr>
          <w:p w14:paraId="28B0BACA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EFAAA55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1653548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  <w:p w14:paraId="72B9B9AF" w14:textId="77777777" w:rsidR="003F362E" w:rsidRPr="00742598" w:rsidRDefault="003F362E" w:rsidP="00FA14D1">
            <w:pPr>
              <w:rPr>
                <w:rFonts w:ascii="Arial" w:hAnsi="Arial" w:cs="Arial"/>
              </w:rPr>
            </w:pPr>
          </w:p>
        </w:tc>
      </w:tr>
      <w:tr w:rsidR="003F641A" w:rsidRPr="00742598" w14:paraId="351D342B" w14:textId="77777777" w:rsidTr="00742598">
        <w:tc>
          <w:tcPr>
            <w:tcW w:w="6948" w:type="dxa"/>
          </w:tcPr>
          <w:p w14:paraId="021F874A" w14:textId="77777777" w:rsidR="003F641A" w:rsidRPr="00742598" w:rsidRDefault="003F641A" w:rsidP="00FA14D1">
            <w:pPr>
              <w:rPr>
                <w:rFonts w:ascii="Arial" w:hAnsi="Arial" w:cs="Arial"/>
              </w:rPr>
            </w:pPr>
          </w:p>
          <w:p w14:paraId="0E95D763" w14:textId="77777777" w:rsidR="003F641A" w:rsidRPr="00742598" w:rsidRDefault="00013AAD" w:rsidP="00742598">
            <w:pPr>
              <w:jc w:val="right"/>
              <w:rPr>
                <w:rFonts w:ascii="Arial" w:hAnsi="Arial" w:cs="Arial"/>
                <w:b/>
              </w:rPr>
            </w:pPr>
            <w:r w:rsidRPr="00742598">
              <w:rPr>
                <w:rFonts w:ascii="Arial" w:hAnsi="Arial" w:cs="Arial"/>
                <w:b/>
              </w:rPr>
              <w:t>Total Opening Inventory</w:t>
            </w:r>
          </w:p>
        </w:tc>
        <w:tc>
          <w:tcPr>
            <w:tcW w:w="1440" w:type="dxa"/>
          </w:tcPr>
          <w:p w14:paraId="2574989B" w14:textId="77777777" w:rsidR="003F641A" w:rsidRPr="00742598" w:rsidRDefault="003F641A" w:rsidP="00FA14D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50F402A" w14:textId="77777777" w:rsidR="003F641A" w:rsidRPr="00742598" w:rsidRDefault="003F641A" w:rsidP="00FA14D1">
            <w:pPr>
              <w:rPr>
                <w:rFonts w:ascii="Arial" w:hAnsi="Arial" w:cs="Arial"/>
              </w:rPr>
            </w:pPr>
          </w:p>
        </w:tc>
      </w:tr>
    </w:tbl>
    <w:p w14:paraId="3C673634" w14:textId="77777777" w:rsidR="000B0554" w:rsidRDefault="000B0554" w:rsidP="00FA14D1">
      <w:pPr>
        <w:rPr>
          <w:rFonts w:ascii="Arial" w:hAnsi="Arial" w:cs="Arial"/>
        </w:rPr>
      </w:pPr>
    </w:p>
    <w:p w14:paraId="5E9747E6" w14:textId="77777777" w:rsidR="003F362E" w:rsidRDefault="003F362E" w:rsidP="00FA14D1">
      <w:pPr>
        <w:rPr>
          <w:rFonts w:ascii="Arial" w:hAnsi="Arial" w:cs="Arial"/>
        </w:rPr>
      </w:pPr>
    </w:p>
    <w:p w14:paraId="6CAE28AE" w14:textId="77777777" w:rsidR="003F362E" w:rsidRDefault="003F362E" w:rsidP="00FA14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Summary</w:t>
      </w:r>
    </w:p>
    <w:p w14:paraId="705B8B27" w14:textId="77777777" w:rsidR="003F362E" w:rsidRDefault="003F362E" w:rsidP="00FA14D1">
      <w:pPr>
        <w:rPr>
          <w:rFonts w:ascii="Arial" w:hAnsi="Arial" w:cs="Arial"/>
          <w:sz w:val="20"/>
          <w:szCs w:val="20"/>
        </w:rPr>
      </w:pPr>
      <w:r w:rsidRPr="003F362E">
        <w:rPr>
          <w:rFonts w:ascii="Arial" w:hAnsi="Arial" w:cs="Arial"/>
          <w:sz w:val="20"/>
          <w:szCs w:val="20"/>
        </w:rPr>
        <w:t>How much money did you spend or earn in your project?  Complete this section if it applies to your project.</w:t>
      </w:r>
    </w:p>
    <w:p w14:paraId="02F63F66" w14:textId="77777777" w:rsidR="003F362E" w:rsidRDefault="003F362E" w:rsidP="00FA14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1440"/>
        <w:gridCol w:w="1440"/>
        <w:gridCol w:w="1188"/>
      </w:tblGrid>
      <w:tr w:rsidR="008617B4" w:rsidRPr="00742598" w14:paraId="18340041" w14:textId="77777777" w:rsidTr="00742598">
        <w:tc>
          <w:tcPr>
            <w:tcW w:w="1008" w:type="dxa"/>
            <w:tcBorders>
              <w:bottom w:val="double" w:sz="4" w:space="0" w:color="auto"/>
            </w:tcBorders>
          </w:tcPr>
          <w:p w14:paraId="3BEAD2A5" w14:textId="77777777" w:rsidR="008617B4" w:rsidRPr="00742598" w:rsidRDefault="008617B4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14:paraId="3A9FCC53" w14:textId="77777777" w:rsidR="008617B4" w:rsidRPr="00742598" w:rsidRDefault="008617B4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1F6E6877" w14:textId="77777777" w:rsidR="008617B4" w:rsidRPr="00742598" w:rsidRDefault="008617B4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9AA6EAD" w14:textId="77777777" w:rsidR="008617B4" w:rsidRPr="00742598" w:rsidRDefault="008617B4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Expense</w:t>
            </w: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14:paraId="4A64CDB2" w14:textId="77777777" w:rsidR="008617B4" w:rsidRPr="00742598" w:rsidRDefault="008617B4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</w:tr>
      <w:tr w:rsidR="008617B4" w:rsidRPr="00742598" w14:paraId="3A29B338" w14:textId="77777777" w:rsidTr="00742598">
        <w:tc>
          <w:tcPr>
            <w:tcW w:w="1008" w:type="dxa"/>
            <w:tcBorders>
              <w:top w:val="double" w:sz="4" w:space="0" w:color="auto"/>
            </w:tcBorders>
          </w:tcPr>
          <w:p w14:paraId="1DFA883F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98911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14:paraId="331C2326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97D37B4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33CED87F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</w:tcPr>
          <w:p w14:paraId="21544D64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B4" w:rsidRPr="00742598" w14:paraId="20F57C9E" w14:textId="77777777" w:rsidTr="00742598">
        <w:tc>
          <w:tcPr>
            <w:tcW w:w="1008" w:type="dxa"/>
          </w:tcPr>
          <w:p w14:paraId="6CCD4687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7AB6C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91803D0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56F12B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6ED7B6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25639D5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B4" w:rsidRPr="00742598" w14:paraId="756734C8" w14:textId="77777777" w:rsidTr="00742598">
        <w:tc>
          <w:tcPr>
            <w:tcW w:w="1008" w:type="dxa"/>
          </w:tcPr>
          <w:p w14:paraId="04BA83E2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21759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8266530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048A3A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37AED8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C3B98F1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B4" w:rsidRPr="00742598" w14:paraId="24827EC7" w14:textId="77777777" w:rsidTr="00742598">
        <w:tc>
          <w:tcPr>
            <w:tcW w:w="1008" w:type="dxa"/>
          </w:tcPr>
          <w:p w14:paraId="1360D7B1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F5EAC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B1F96E4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ECA1B0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3B654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37682BD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B4" w:rsidRPr="00742598" w14:paraId="54A22971" w14:textId="77777777" w:rsidTr="00742598">
        <w:tc>
          <w:tcPr>
            <w:tcW w:w="1008" w:type="dxa"/>
          </w:tcPr>
          <w:p w14:paraId="3D466458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46BD2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32927B1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E460F4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685E90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F0096B2" w14:textId="77777777" w:rsidR="008617B4" w:rsidRPr="00742598" w:rsidRDefault="008617B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69" w:rsidRPr="00742598" w14:paraId="4E900CD1" w14:textId="77777777" w:rsidTr="00742598">
        <w:tc>
          <w:tcPr>
            <w:tcW w:w="1008" w:type="dxa"/>
          </w:tcPr>
          <w:p w14:paraId="6C1CBAC6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63F42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D258E3C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CE63AC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D28916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3E1F565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69" w:rsidRPr="00742598" w14:paraId="177ABDE1" w14:textId="77777777" w:rsidTr="00742598">
        <w:tc>
          <w:tcPr>
            <w:tcW w:w="1008" w:type="dxa"/>
          </w:tcPr>
          <w:p w14:paraId="074881B3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4665B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4F7589F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0FA201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C6DCD3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2126A0A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69" w:rsidRPr="00742598" w14:paraId="4FB0F10F" w14:textId="77777777" w:rsidTr="00742598">
        <w:tc>
          <w:tcPr>
            <w:tcW w:w="1008" w:type="dxa"/>
          </w:tcPr>
          <w:p w14:paraId="5AD315B7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4E811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477C52B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D3D92A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3EF23A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4DF9055" w14:textId="77777777" w:rsidR="00215369" w:rsidRPr="00742598" w:rsidRDefault="00215369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1A" w:rsidRPr="00742598" w14:paraId="6F02FE3E" w14:textId="77777777" w:rsidTr="00742598">
        <w:tc>
          <w:tcPr>
            <w:tcW w:w="1008" w:type="dxa"/>
          </w:tcPr>
          <w:p w14:paraId="521CA0AB" w14:textId="77777777" w:rsidR="003F641A" w:rsidRPr="00742598" w:rsidRDefault="003F641A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CA041" w14:textId="77777777" w:rsidR="003F641A" w:rsidRPr="00742598" w:rsidRDefault="003F641A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9ACB92D" w14:textId="77777777" w:rsidR="00013AAD" w:rsidRPr="00742598" w:rsidRDefault="00013AAD" w:rsidP="007425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8CBD6" w14:textId="77777777" w:rsidR="003F641A" w:rsidRPr="00742598" w:rsidRDefault="00013AAD" w:rsidP="007425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Income and Expense Totals</w:t>
            </w:r>
          </w:p>
        </w:tc>
        <w:tc>
          <w:tcPr>
            <w:tcW w:w="1440" w:type="dxa"/>
          </w:tcPr>
          <w:p w14:paraId="1DC0BE71" w14:textId="77777777" w:rsidR="003F641A" w:rsidRPr="00742598" w:rsidRDefault="003F641A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56A589" w14:textId="77777777" w:rsidR="003F641A" w:rsidRPr="00742598" w:rsidRDefault="003F641A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51919E3" w14:textId="77777777" w:rsidR="003F641A" w:rsidRPr="00742598" w:rsidRDefault="003F641A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07620" w14:textId="77777777" w:rsidR="00013AAD" w:rsidRDefault="00013AAD" w:rsidP="00FA14D1">
      <w:pPr>
        <w:rPr>
          <w:rFonts w:ascii="Arial" w:hAnsi="Arial" w:cs="Arial"/>
          <w:sz w:val="20"/>
          <w:szCs w:val="20"/>
        </w:rPr>
      </w:pPr>
    </w:p>
    <w:p w14:paraId="1E208F28" w14:textId="77777777" w:rsidR="003F362E" w:rsidRDefault="00013AAD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39051F">
        <w:rPr>
          <w:rFonts w:ascii="Arial" w:hAnsi="Arial" w:cs="Arial"/>
          <w:b/>
          <w:sz w:val="28"/>
          <w:szCs w:val="28"/>
        </w:rPr>
        <w:lastRenderedPageBreak/>
        <w:t>Project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8"/>
      </w:tblGrid>
      <w:tr w:rsidR="0039051F" w:rsidRPr="00742598" w14:paraId="451AA48E" w14:textId="77777777" w:rsidTr="00742598">
        <w:tc>
          <w:tcPr>
            <w:tcW w:w="1368" w:type="dxa"/>
            <w:tcBorders>
              <w:bottom w:val="double" w:sz="4" w:space="0" w:color="auto"/>
            </w:tcBorders>
          </w:tcPr>
          <w:p w14:paraId="6220A9BA" w14:textId="77777777" w:rsidR="0039051F" w:rsidRPr="00742598" w:rsidRDefault="0039051F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08" w:type="dxa"/>
            <w:tcBorders>
              <w:bottom w:val="double" w:sz="4" w:space="0" w:color="auto"/>
            </w:tcBorders>
          </w:tcPr>
          <w:p w14:paraId="1A1C2741" w14:textId="77777777" w:rsidR="0039051F" w:rsidRPr="00742598" w:rsidRDefault="0039051F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39051F" w:rsidRPr="00742598" w14:paraId="633A0F2B" w14:textId="77777777" w:rsidTr="00742598">
        <w:tc>
          <w:tcPr>
            <w:tcW w:w="1368" w:type="dxa"/>
            <w:tcBorders>
              <w:top w:val="double" w:sz="4" w:space="0" w:color="auto"/>
            </w:tcBorders>
          </w:tcPr>
          <w:p w14:paraId="2A27C16A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5233D394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  <w:tcBorders>
              <w:top w:val="double" w:sz="4" w:space="0" w:color="auto"/>
            </w:tcBorders>
          </w:tcPr>
          <w:p w14:paraId="2948A6F7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257AC60C" w14:textId="77777777" w:rsidTr="00742598">
        <w:tc>
          <w:tcPr>
            <w:tcW w:w="1368" w:type="dxa"/>
          </w:tcPr>
          <w:p w14:paraId="4564E2BA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4A5AC7F2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17B5689B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2CA2E59C" w14:textId="77777777" w:rsidTr="00742598">
        <w:tc>
          <w:tcPr>
            <w:tcW w:w="1368" w:type="dxa"/>
          </w:tcPr>
          <w:p w14:paraId="720C75A0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63096EF6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7BF2CCAC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519DAE8E" w14:textId="77777777" w:rsidTr="00742598">
        <w:tc>
          <w:tcPr>
            <w:tcW w:w="1368" w:type="dxa"/>
          </w:tcPr>
          <w:p w14:paraId="004F66B8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01245A8B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6AB234BA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14A6E1A7" w14:textId="77777777" w:rsidTr="00742598">
        <w:tc>
          <w:tcPr>
            <w:tcW w:w="1368" w:type="dxa"/>
          </w:tcPr>
          <w:p w14:paraId="293E5AB9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582B3C94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0DBFDDA6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0B39B4F8" w14:textId="77777777" w:rsidTr="00742598">
        <w:tc>
          <w:tcPr>
            <w:tcW w:w="1368" w:type="dxa"/>
          </w:tcPr>
          <w:p w14:paraId="612B8DEC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5EF070CC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492428B0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5E62B710" w14:textId="77777777" w:rsidTr="00742598">
        <w:tc>
          <w:tcPr>
            <w:tcW w:w="1368" w:type="dxa"/>
          </w:tcPr>
          <w:p w14:paraId="3FE03714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17ADE1D2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04BCE9D1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69FF0B25" w14:textId="77777777" w:rsidTr="00742598">
        <w:tc>
          <w:tcPr>
            <w:tcW w:w="1368" w:type="dxa"/>
          </w:tcPr>
          <w:p w14:paraId="0C15CD3D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3B6F4A45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3780F9E1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56074AC6" w14:textId="77777777" w:rsidTr="00742598">
        <w:tc>
          <w:tcPr>
            <w:tcW w:w="1368" w:type="dxa"/>
          </w:tcPr>
          <w:p w14:paraId="785B858C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6A1F3668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4A771902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595E0F0E" w14:textId="77777777" w:rsidTr="00742598">
        <w:tc>
          <w:tcPr>
            <w:tcW w:w="1368" w:type="dxa"/>
          </w:tcPr>
          <w:p w14:paraId="70CC8118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70815686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2CE14698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  <w:tr w:rsidR="0039051F" w:rsidRPr="00742598" w14:paraId="3F8DA2F2" w14:textId="77777777" w:rsidTr="00742598">
        <w:tc>
          <w:tcPr>
            <w:tcW w:w="1368" w:type="dxa"/>
          </w:tcPr>
          <w:p w14:paraId="08748420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  <w:p w14:paraId="78FD72A6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2E243EE5" w14:textId="77777777" w:rsidR="0039051F" w:rsidRPr="00742598" w:rsidRDefault="0039051F" w:rsidP="00FA14D1">
            <w:pPr>
              <w:rPr>
                <w:rFonts w:ascii="Arial" w:hAnsi="Arial" w:cs="Arial"/>
              </w:rPr>
            </w:pPr>
          </w:p>
        </w:tc>
      </w:tr>
    </w:tbl>
    <w:p w14:paraId="37B0E9E4" w14:textId="77777777" w:rsidR="0039051F" w:rsidRDefault="0039051F" w:rsidP="00FA14D1">
      <w:pPr>
        <w:rPr>
          <w:rFonts w:ascii="Arial" w:hAnsi="Arial" w:cs="Arial"/>
        </w:rPr>
      </w:pPr>
    </w:p>
    <w:p w14:paraId="1909B0B7" w14:textId="77777777" w:rsidR="006672C5" w:rsidRDefault="006672C5" w:rsidP="00FA14D1">
      <w:pPr>
        <w:rPr>
          <w:rFonts w:ascii="Arial" w:hAnsi="Arial" w:cs="Arial"/>
        </w:rPr>
      </w:pPr>
    </w:p>
    <w:p w14:paraId="23CD0AA3" w14:textId="77777777" w:rsidR="006672C5" w:rsidRDefault="006672C5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Closing Inventory</w:t>
      </w:r>
    </w:p>
    <w:p w14:paraId="0C1DE4DD" w14:textId="77777777" w:rsidR="006672C5" w:rsidRDefault="006672C5" w:rsidP="00FA1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this section if it applies to your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620"/>
        <w:gridCol w:w="1368"/>
      </w:tblGrid>
      <w:tr w:rsidR="00054652" w:rsidRPr="00742598" w14:paraId="19A1A60B" w14:textId="77777777" w:rsidTr="00742598">
        <w:tc>
          <w:tcPr>
            <w:tcW w:w="6588" w:type="dxa"/>
          </w:tcPr>
          <w:p w14:paraId="71E196FF" w14:textId="77777777" w:rsidR="00054652" w:rsidRPr="00742598" w:rsidRDefault="00054652" w:rsidP="00FA1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Items on hand at end of the project</w:t>
            </w:r>
          </w:p>
          <w:p w14:paraId="766AB4FC" w14:textId="77777777" w:rsidR="00054652" w:rsidRPr="00742598" w:rsidRDefault="00054652" w:rsidP="00FA14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598">
              <w:rPr>
                <w:rFonts w:ascii="Arial" w:hAnsi="Arial" w:cs="Arial"/>
                <w:i/>
                <w:sz w:val="20"/>
                <w:szCs w:val="20"/>
              </w:rPr>
              <w:t>(This is your closing inventory.)</w:t>
            </w:r>
          </w:p>
        </w:tc>
        <w:tc>
          <w:tcPr>
            <w:tcW w:w="1620" w:type="dxa"/>
          </w:tcPr>
          <w:p w14:paraId="76AE2D97" w14:textId="77777777" w:rsidR="00054652" w:rsidRPr="00742598" w:rsidRDefault="00054652" w:rsidP="007425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1368" w:type="dxa"/>
          </w:tcPr>
          <w:p w14:paraId="1317F86A" w14:textId="77777777" w:rsidR="00054652" w:rsidRPr="00742598" w:rsidRDefault="00054652" w:rsidP="00742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54652" w:rsidRPr="00742598" w14:paraId="16BF634C" w14:textId="77777777" w:rsidTr="00742598">
        <w:tc>
          <w:tcPr>
            <w:tcW w:w="6588" w:type="dxa"/>
          </w:tcPr>
          <w:p w14:paraId="696BBBED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55B52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5D4C06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93A9052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2" w:rsidRPr="00742598" w14:paraId="56DD4373" w14:textId="77777777" w:rsidTr="00742598">
        <w:tc>
          <w:tcPr>
            <w:tcW w:w="6588" w:type="dxa"/>
          </w:tcPr>
          <w:p w14:paraId="4751155A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D071F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F6F98A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D015B2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2" w:rsidRPr="00742598" w14:paraId="4A874B7D" w14:textId="77777777" w:rsidTr="00742598">
        <w:tc>
          <w:tcPr>
            <w:tcW w:w="6588" w:type="dxa"/>
          </w:tcPr>
          <w:p w14:paraId="0171814D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A1760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DFA4C1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6C04E43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2" w:rsidRPr="00742598" w14:paraId="46158796" w14:textId="77777777" w:rsidTr="00742598">
        <w:tc>
          <w:tcPr>
            <w:tcW w:w="6588" w:type="dxa"/>
          </w:tcPr>
          <w:p w14:paraId="4367CAA9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67D79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98811E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F9E46F9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2" w:rsidRPr="00742598" w14:paraId="59C57B3A" w14:textId="77777777" w:rsidTr="00742598">
        <w:tc>
          <w:tcPr>
            <w:tcW w:w="6588" w:type="dxa"/>
          </w:tcPr>
          <w:p w14:paraId="42FF6A1F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6FEED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BEB7DE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1A09D76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2" w:rsidRPr="00742598" w14:paraId="36745DA4" w14:textId="77777777" w:rsidTr="00742598">
        <w:tc>
          <w:tcPr>
            <w:tcW w:w="6588" w:type="dxa"/>
          </w:tcPr>
          <w:p w14:paraId="0815453A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D7DCA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9F7F4F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E3B3C5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2" w:rsidRPr="00742598" w14:paraId="2E468F3C" w14:textId="77777777" w:rsidTr="00742598">
        <w:tc>
          <w:tcPr>
            <w:tcW w:w="6588" w:type="dxa"/>
          </w:tcPr>
          <w:p w14:paraId="29392496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D5753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4BD3E9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40D536F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2" w:rsidRPr="00742598" w14:paraId="6ADE55D9" w14:textId="77777777" w:rsidTr="00742598">
        <w:tc>
          <w:tcPr>
            <w:tcW w:w="6588" w:type="dxa"/>
          </w:tcPr>
          <w:p w14:paraId="63F1B654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CA3EF" w14:textId="77777777" w:rsidR="00054652" w:rsidRPr="00742598" w:rsidRDefault="00054652" w:rsidP="007425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2598">
              <w:rPr>
                <w:rFonts w:ascii="Arial" w:hAnsi="Arial" w:cs="Arial"/>
                <w:b/>
                <w:sz w:val="20"/>
                <w:szCs w:val="20"/>
              </w:rPr>
              <w:t>Total Closing Inventory</w:t>
            </w:r>
          </w:p>
        </w:tc>
        <w:tc>
          <w:tcPr>
            <w:tcW w:w="1620" w:type="dxa"/>
          </w:tcPr>
          <w:p w14:paraId="7359E57B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AC5A1D5" w14:textId="77777777" w:rsidR="00054652" w:rsidRPr="00742598" w:rsidRDefault="00054652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04E21" w14:textId="77777777" w:rsidR="00BA0110" w:rsidRDefault="00BA0110" w:rsidP="00FA14D1">
      <w:pPr>
        <w:rPr>
          <w:rFonts w:ascii="Arial" w:hAnsi="Arial" w:cs="Arial"/>
          <w:sz w:val="20"/>
          <w:szCs w:val="20"/>
        </w:rPr>
      </w:pPr>
    </w:p>
    <w:p w14:paraId="31124233" w14:textId="77777777" w:rsidR="001C495B" w:rsidRDefault="001C495B" w:rsidP="00FA14D1">
      <w:pPr>
        <w:rPr>
          <w:rFonts w:ascii="Arial" w:hAnsi="Arial" w:cs="Arial"/>
          <w:sz w:val="20"/>
          <w:szCs w:val="20"/>
        </w:rPr>
        <w:sectPr w:rsidR="001C495B" w:rsidSect="00D17E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825BE5" w14:textId="77777777" w:rsidR="006672C5" w:rsidRDefault="00BA0110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Learning Experiences</w:t>
      </w:r>
    </w:p>
    <w:p w14:paraId="380C30F7" w14:textId="77777777" w:rsidR="00BA0110" w:rsidRDefault="00BA0110" w:rsidP="00FA1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things you learned and skills you gained in this project.  How did you improve yourself?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F5247" w:rsidRPr="00742598" w14:paraId="2146B539" w14:textId="77777777" w:rsidTr="00742598">
        <w:tc>
          <w:tcPr>
            <w:tcW w:w="9576" w:type="dxa"/>
            <w:tcBorders>
              <w:top w:val="nil"/>
            </w:tcBorders>
          </w:tcPr>
          <w:p w14:paraId="46BF463A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5F863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6D846056" w14:textId="77777777" w:rsidTr="00742598">
        <w:tc>
          <w:tcPr>
            <w:tcW w:w="9576" w:type="dxa"/>
          </w:tcPr>
          <w:p w14:paraId="30A31B95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5EEBA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2802A4EE" w14:textId="77777777" w:rsidTr="00742598">
        <w:tc>
          <w:tcPr>
            <w:tcW w:w="9576" w:type="dxa"/>
          </w:tcPr>
          <w:p w14:paraId="0A70AC5F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165FF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0C5CF5BC" w14:textId="77777777" w:rsidTr="00742598">
        <w:tc>
          <w:tcPr>
            <w:tcW w:w="9576" w:type="dxa"/>
          </w:tcPr>
          <w:p w14:paraId="087E0845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FEF51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5FCB124F" w14:textId="77777777" w:rsidTr="00742598">
        <w:tc>
          <w:tcPr>
            <w:tcW w:w="9576" w:type="dxa"/>
          </w:tcPr>
          <w:p w14:paraId="654BD1B6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91799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11F5EC1E" w14:textId="77777777" w:rsidTr="00742598">
        <w:tc>
          <w:tcPr>
            <w:tcW w:w="9576" w:type="dxa"/>
          </w:tcPr>
          <w:p w14:paraId="0C8A56B7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D612E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264FC396" w14:textId="77777777" w:rsidTr="00742598">
        <w:tc>
          <w:tcPr>
            <w:tcW w:w="9576" w:type="dxa"/>
          </w:tcPr>
          <w:p w14:paraId="226FFC8A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F21B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4AC98932" w14:textId="77777777" w:rsidTr="00742598">
        <w:tc>
          <w:tcPr>
            <w:tcW w:w="9576" w:type="dxa"/>
          </w:tcPr>
          <w:p w14:paraId="5D0F19CC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D8BD1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47" w:rsidRPr="00742598" w14:paraId="03865698" w14:textId="77777777" w:rsidTr="00742598">
        <w:tc>
          <w:tcPr>
            <w:tcW w:w="9576" w:type="dxa"/>
          </w:tcPr>
          <w:p w14:paraId="30A12CD0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105C0" w14:textId="77777777" w:rsidR="00CF5247" w:rsidRPr="00742598" w:rsidRDefault="00CF5247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57C7B030" w14:textId="77777777" w:rsidTr="00742598">
        <w:tc>
          <w:tcPr>
            <w:tcW w:w="9576" w:type="dxa"/>
          </w:tcPr>
          <w:p w14:paraId="53B4AF67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9E65F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3CC14165" w14:textId="77777777" w:rsidTr="00742598">
        <w:tc>
          <w:tcPr>
            <w:tcW w:w="9576" w:type="dxa"/>
          </w:tcPr>
          <w:p w14:paraId="22BF0DF0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66444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69E79" w14:textId="77777777" w:rsidR="00BA0110" w:rsidRDefault="00BA0110" w:rsidP="00FA14D1">
      <w:pPr>
        <w:rPr>
          <w:rFonts w:ascii="Arial" w:hAnsi="Arial" w:cs="Arial"/>
          <w:sz w:val="20"/>
          <w:szCs w:val="20"/>
        </w:rPr>
      </w:pPr>
    </w:p>
    <w:p w14:paraId="7C2A7F8A" w14:textId="77777777" w:rsidR="00CF5247" w:rsidRDefault="00CF5247" w:rsidP="00FA14D1">
      <w:pPr>
        <w:rPr>
          <w:rFonts w:ascii="Arial" w:hAnsi="Arial" w:cs="Arial"/>
          <w:sz w:val="20"/>
          <w:szCs w:val="20"/>
        </w:rPr>
      </w:pPr>
    </w:p>
    <w:p w14:paraId="056BCD71" w14:textId="77777777" w:rsidR="00CF5247" w:rsidRDefault="00CF5247" w:rsidP="00FA14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Project Adventure</w:t>
      </w:r>
    </w:p>
    <w:p w14:paraId="13B528B8" w14:textId="77777777" w:rsidR="00CF5247" w:rsidRDefault="00CF5247" w:rsidP="00FA1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things you enjoyed about this project?  What would you like to do in the future?</w:t>
      </w:r>
    </w:p>
    <w:p w14:paraId="27E7C4F5" w14:textId="77777777" w:rsidR="00CF5247" w:rsidRDefault="00CF5247" w:rsidP="00FA14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1464" w:rsidRPr="00742598" w14:paraId="003729DC" w14:textId="77777777" w:rsidTr="00742598">
        <w:tc>
          <w:tcPr>
            <w:tcW w:w="9576" w:type="dxa"/>
            <w:tcBorders>
              <w:top w:val="nil"/>
            </w:tcBorders>
          </w:tcPr>
          <w:p w14:paraId="017BA1A1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460EC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1D332663" w14:textId="77777777" w:rsidTr="00742598">
        <w:tc>
          <w:tcPr>
            <w:tcW w:w="9576" w:type="dxa"/>
          </w:tcPr>
          <w:p w14:paraId="5F4DA022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50F92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76A894B7" w14:textId="77777777" w:rsidTr="00742598">
        <w:tc>
          <w:tcPr>
            <w:tcW w:w="9576" w:type="dxa"/>
          </w:tcPr>
          <w:p w14:paraId="4E546F58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05278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28E623A5" w14:textId="77777777" w:rsidTr="00742598">
        <w:tc>
          <w:tcPr>
            <w:tcW w:w="9576" w:type="dxa"/>
          </w:tcPr>
          <w:p w14:paraId="3C5E297D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A87BE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52894B5E" w14:textId="77777777" w:rsidTr="00742598">
        <w:tc>
          <w:tcPr>
            <w:tcW w:w="9576" w:type="dxa"/>
          </w:tcPr>
          <w:p w14:paraId="1FF23D72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C035A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246B8AE4" w14:textId="77777777" w:rsidTr="00742598">
        <w:tc>
          <w:tcPr>
            <w:tcW w:w="9576" w:type="dxa"/>
          </w:tcPr>
          <w:p w14:paraId="781D2D69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4144D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3EC11465" w14:textId="77777777" w:rsidTr="00742598">
        <w:tc>
          <w:tcPr>
            <w:tcW w:w="9576" w:type="dxa"/>
          </w:tcPr>
          <w:p w14:paraId="4CBC1A27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43563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0C75AFF1" w14:textId="77777777" w:rsidTr="00742598">
        <w:tc>
          <w:tcPr>
            <w:tcW w:w="9576" w:type="dxa"/>
          </w:tcPr>
          <w:p w14:paraId="10384315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22EAE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32D875BB" w14:textId="77777777" w:rsidTr="00742598">
        <w:tc>
          <w:tcPr>
            <w:tcW w:w="9576" w:type="dxa"/>
          </w:tcPr>
          <w:p w14:paraId="19EB6527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45046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64" w:rsidRPr="00742598" w14:paraId="3B7C9F15" w14:textId="77777777" w:rsidTr="00742598">
        <w:tc>
          <w:tcPr>
            <w:tcW w:w="9576" w:type="dxa"/>
          </w:tcPr>
          <w:p w14:paraId="35295AC8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C67F3" w14:textId="77777777" w:rsidR="00F91464" w:rsidRPr="00742598" w:rsidRDefault="00F91464" w:rsidP="00F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FBF3F" w14:textId="77777777" w:rsidR="00CF5247" w:rsidRDefault="00CF5247" w:rsidP="00FA14D1">
      <w:pPr>
        <w:rPr>
          <w:rFonts w:ascii="Arial" w:hAnsi="Arial" w:cs="Arial"/>
          <w:sz w:val="20"/>
          <w:szCs w:val="20"/>
        </w:rPr>
      </w:pPr>
    </w:p>
    <w:p w14:paraId="2688ACD4" w14:textId="77777777" w:rsidR="00F91464" w:rsidRPr="00CF5247" w:rsidRDefault="00F91464" w:rsidP="00FA14D1">
      <w:pPr>
        <w:rPr>
          <w:rFonts w:ascii="Arial" w:hAnsi="Arial" w:cs="Arial"/>
          <w:sz w:val="20"/>
          <w:szCs w:val="20"/>
        </w:rPr>
      </w:pPr>
    </w:p>
    <w:sectPr w:rsidR="00F91464" w:rsidRPr="00CF5247" w:rsidSect="00D17E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61C6" w14:textId="77777777" w:rsidR="007325B8" w:rsidRDefault="007325B8">
      <w:r>
        <w:separator/>
      </w:r>
    </w:p>
  </w:endnote>
  <w:endnote w:type="continuationSeparator" w:id="0">
    <w:p w14:paraId="43658599" w14:textId="77777777" w:rsidR="007325B8" w:rsidRDefault="0073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210A" w14:textId="77777777" w:rsidR="00E12003" w:rsidRPr="00E12003" w:rsidRDefault="00E12003" w:rsidP="00E12003">
    <w:pPr>
      <w:pStyle w:val="Footer"/>
      <w:jc w:val="right"/>
      <w:rPr>
        <w:sz w:val="16"/>
        <w:szCs w:val="16"/>
      </w:rPr>
    </w:pPr>
    <w:r w:rsidRPr="00E12003">
      <w:rPr>
        <w:sz w:val="16"/>
        <w:szCs w:val="16"/>
      </w:rPr>
      <w:fldChar w:fldCharType="begin"/>
    </w:r>
    <w:r w:rsidRPr="00E12003">
      <w:rPr>
        <w:sz w:val="16"/>
        <w:szCs w:val="16"/>
      </w:rPr>
      <w:instrText xml:space="preserve"> FILENAME \p </w:instrText>
    </w:r>
    <w:r w:rsidRPr="00E12003">
      <w:rPr>
        <w:sz w:val="16"/>
        <w:szCs w:val="16"/>
      </w:rPr>
      <w:fldChar w:fldCharType="separate"/>
    </w:r>
    <w:r w:rsidR="00A12371">
      <w:rPr>
        <w:noProof/>
        <w:sz w:val="16"/>
        <w:szCs w:val="16"/>
      </w:rPr>
      <w:t>C:\Documents and Settings\KimC\My Documents\Mindy\ProjectRecords\ProjectRecordSheet.doc</w:t>
    </w:r>
    <w:r w:rsidRPr="00E12003">
      <w:rPr>
        <w:sz w:val="16"/>
        <w:szCs w:val="16"/>
      </w:rPr>
      <w:fldChar w:fldCharType="end"/>
    </w:r>
  </w:p>
  <w:p w14:paraId="483768D4" w14:textId="77777777" w:rsidR="00E12003" w:rsidRDefault="00E120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F1BF" w14:textId="77777777" w:rsidR="007325B8" w:rsidRDefault="007325B8">
      <w:r>
        <w:separator/>
      </w:r>
    </w:p>
  </w:footnote>
  <w:footnote w:type="continuationSeparator" w:id="0">
    <w:p w14:paraId="1E8D0ADE" w14:textId="77777777" w:rsidR="007325B8" w:rsidRDefault="0073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C899" w14:textId="77777777" w:rsidR="00E12003" w:rsidRDefault="00E12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BE4"/>
    <w:rsid w:val="00013AAD"/>
    <w:rsid w:val="00054652"/>
    <w:rsid w:val="000B0554"/>
    <w:rsid w:val="000B1BE4"/>
    <w:rsid w:val="000F4483"/>
    <w:rsid w:val="001076B4"/>
    <w:rsid w:val="001237A7"/>
    <w:rsid w:val="001420F6"/>
    <w:rsid w:val="001A6757"/>
    <w:rsid w:val="001C495B"/>
    <w:rsid w:val="001F2925"/>
    <w:rsid w:val="00215369"/>
    <w:rsid w:val="002A60D2"/>
    <w:rsid w:val="00303645"/>
    <w:rsid w:val="0039051F"/>
    <w:rsid w:val="003F362E"/>
    <w:rsid w:val="003F641A"/>
    <w:rsid w:val="005524E1"/>
    <w:rsid w:val="0063677D"/>
    <w:rsid w:val="006672C5"/>
    <w:rsid w:val="00675080"/>
    <w:rsid w:val="006A74F6"/>
    <w:rsid w:val="006C3E56"/>
    <w:rsid w:val="007325B8"/>
    <w:rsid w:val="00742598"/>
    <w:rsid w:val="007D2A2E"/>
    <w:rsid w:val="00816587"/>
    <w:rsid w:val="008468C6"/>
    <w:rsid w:val="008617B4"/>
    <w:rsid w:val="00945235"/>
    <w:rsid w:val="009B2BA5"/>
    <w:rsid w:val="009D4154"/>
    <w:rsid w:val="00A12371"/>
    <w:rsid w:val="00A2338A"/>
    <w:rsid w:val="00A62CDF"/>
    <w:rsid w:val="00A6465B"/>
    <w:rsid w:val="00AC0669"/>
    <w:rsid w:val="00B50462"/>
    <w:rsid w:val="00BA0110"/>
    <w:rsid w:val="00C734A3"/>
    <w:rsid w:val="00C8528F"/>
    <w:rsid w:val="00CF5247"/>
    <w:rsid w:val="00D00DD3"/>
    <w:rsid w:val="00D17E82"/>
    <w:rsid w:val="00DA2427"/>
    <w:rsid w:val="00E12003"/>
    <w:rsid w:val="00ED1422"/>
    <w:rsid w:val="00F91464"/>
    <w:rsid w:val="00FA14D1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0FFB5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237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120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4390935</vt:i4>
      </vt:variant>
      <vt:variant>
        <vt:i4>3716</vt:i4>
      </vt:variant>
      <vt:variant>
        <vt:i4>1025</vt:i4>
      </vt:variant>
      <vt:variant>
        <vt:i4>1</vt:i4>
      </vt:variant>
      <vt:variant>
        <vt:lpwstr>NMlogo_1colorstate_black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 Record Sheet</dc:title>
  <dc:subject/>
  <dc:creator>KimC</dc:creator>
  <cp:keywords/>
  <dc:description/>
  <cp:lastModifiedBy>Boothby-PC</cp:lastModifiedBy>
  <cp:revision>3</cp:revision>
  <cp:lastPrinted>2005-04-22T17:56:00Z</cp:lastPrinted>
  <dcterms:created xsi:type="dcterms:W3CDTF">2018-01-05T21:39:00Z</dcterms:created>
  <dcterms:modified xsi:type="dcterms:W3CDTF">2018-01-11T16:20:00Z</dcterms:modified>
</cp:coreProperties>
</file>